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07" w:rsidRPr="006A226F" w:rsidRDefault="008B1B06" w:rsidP="008B1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26F">
        <w:rPr>
          <w:rFonts w:ascii="Times New Roman" w:hAnsi="Times New Roman" w:cs="Times New Roman"/>
          <w:sz w:val="24"/>
          <w:szCs w:val="24"/>
        </w:rPr>
        <w:t xml:space="preserve">Заявка на </w:t>
      </w:r>
      <w:proofErr w:type="spellStart"/>
      <w:r w:rsidRPr="006A226F">
        <w:rPr>
          <w:rFonts w:ascii="Times New Roman" w:hAnsi="Times New Roman" w:cs="Times New Roman"/>
          <w:sz w:val="24"/>
          <w:szCs w:val="24"/>
        </w:rPr>
        <w:t>споттинг</w:t>
      </w:r>
      <w:proofErr w:type="spellEnd"/>
      <w:r w:rsidR="00AF063F">
        <w:rPr>
          <w:rFonts w:ascii="Times New Roman" w:hAnsi="Times New Roman" w:cs="Times New Roman"/>
          <w:sz w:val="24"/>
          <w:szCs w:val="24"/>
        </w:rPr>
        <w:t>*</w:t>
      </w:r>
    </w:p>
    <w:p w:rsidR="008B1B06" w:rsidRPr="006A226F" w:rsidRDefault="008B1B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2977"/>
        <w:gridCol w:w="1418"/>
        <w:gridCol w:w="1417"/>
        <w:gridCol w:w="1843"/>
      </w:tblGrid>
      <w:tr w:rsidR="00703A7B" w:rsidRPr="006A226F" w:rsidTr="007C533F">
        <w:tc>
          <w:tcPr>
            <w:tcW w:w="426" w:type="dxa"/>
            <w:vAlign w:val="center"/>
          </w:tcPr>
          <w:p w:rsidR="00703A7B" w:rsidRPr="006A226F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A226F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703A7B" w:rsidRPr="006A226F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A226F">
              <w:rPr>
                <w:sz w:val="24"/>
                <w:szCs w:val="24"/>
              </w:rPr>
              <w:t>Фамилия, имя, отчество.</w:t>
            </w:r>
          </w:p>
          <w:p w:rsidR="00703A7B" w:rsidRPr="006A226F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3A7B" w:rsidRPr="006A226F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A226F">
              <w:rPr>
                <w:sz w:val="24"/>
                <w:szCs w:val="24"/>
              </w:rPr>
              <w:t>Дата рождения, паспортные данные (серия, номер, кем и когда выдан), место жительства (прописка)</w:t>
            </w:r>
          </w:p>
        </w:tc>
        <w:tc>
          <w:tcPr>
            <w:tcW w:w="1418" w:type="dxa"/>
            <w:vAlign w:val="center"/>
          </w:tcPr>
          <w:p w:rsidR="00703A7B" w:rsidRPr="006A226F" w:rsidRDefault="004A3AF3" w:rsidP="006A226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A3AF3">
              <w:rPr>
                <w:sz w:val="24"/>
                <w:szCs w:val="24"/>
              </w:rPr>
              <w:t>Наименование издания, должность</w:t>
            </w:r>
          </w:p>
        </w:tc>
        <w:tc>
          <w:tcPr>
            <w:tcW w:w="1417" w:type="dxa"/>
            <w:vAlign w:val="center"/>
          </w:tcPr>
          <w:p w:rsidR="00703A7B" w:rsidRPr="006A226F" w:rsidRDefault="00703A7B" w:rsidP="00B43D7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  <w:vAlign w:val="center"/>
          </w:tcPr>
          <w:p w:rsidR="00703A7B" w:rsidRDefault="004A3AF3" w:rsidP="00703A7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телефон, </w:t>
            </w:r>
            <w:bookmarkStart w:id="0" w:name="_GoBack"/>
            <w:bookmarkEnd w:id="0"/>
            <w:r w:rsidR="00AF063F">
              <w:rPr>
                <w:sz w:val="24"/>
                <w:szCs w:val="24"/>
              </w:rPr>
              <w:t>Электронный адрес</w:t>
            </w:r>
          </w:p>
        </w:tc>
      </w:tr>
      <w:tr w:rsidR="00703A7B" w:rsidRPr="006A226F" w:rsidTr="007C533F">
        <w:tc>
          <w:tcPr>
            <w:tcW w:w="426" w:type="dxa"/>
          </w:tcPr>
          <w:p w:rsidR="00703A7B" w:rsidRPr="006A226F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A226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03A7B" w:rsidRPr="006A226F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A226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03A7B" w:rsidRPr="006A226F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A226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3A7B" w:rsidRPr="006A226F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A226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03A7B" w:rsidRPr="006A226F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03A7B" w:rsidRDefault="00703A7B" w:rsidP="002B2B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3A7B" w:rsidRPr="006A226F" w:rsidTr="007C533F">
        <w:tc>
          <w:tcPr>
            <w:tcW w:w="426" w:type="dxa"/>
          </w:tcPr>
          <w:p w:rsidR="00703A7B" w:rsidRPr="006A226F" w:rsidRDefault="00703A7B" w:rsidP="002B2BF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03A7B" w:rsidRPr="006A226F" w:rsidRDefault="00703A7B" w:rsidP="002B2BF1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703A7B" w:rsidRPr="006A226F" w:rsidRDefault="00703A7B" w:rsidP="002B2BF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3A7B" w:rsidRPr="006A226F" w:rsidRDefault="00703A7B" w:rsidP="002B2BF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03A7B" w:rsidRPr="006A226F" w:rsidRDefault="00703A7B" w:rsidP="002B2BF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3A7B" w:rsidRPr="006A226F" w:rsidRDefault="00703A7B" w:rsidP="002B2BF1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A7B" w:rsidRPr="006A226F" w:rsidRDefault="00703A7B" w:rsidP="002B2BF1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AF063F" w:rsidRDefault="00AF063F" w:rsidP="00703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63F" w:rsidRPr="00AF063F" w:rsidRDefault="00AF063F" w:rsidP="00AF063F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*Данная заявка является Вашим согласием на использование фотографий аэропортом «Байкал» в собственных целях. Заявки на участие в </w:t>
      </w:r>
      <w:proofErr w:type="spellStart"/>
      <w:r>
        <w:rPr>
          <w:sz w:val="26"/>
          <w:szCs w:val="26"/>
        </w:rPr>
        <w:t>споттинге</w:t>
      </w:r>
      <w:proofErr w:type="spellEnd"/>
      <w:r>
        <w:rPr>
          <w:sz w:val="26"/>
          <w:szCs w:val="26"/>
        </w:rPr>
        <w:t xml:space="preserve"> принимаются пресс-службой аэропорта до </w:t>
      </w:r>
      <w:r w:rsidRPr="00AF063F">
        <w:rPr>
          <w:sz w:val="26"/>
          <w:szCs w:val="26"/>
        </w:rPr>
        <w:t>31 июля</w:t>
      </w:r>
      <w:r>
        <w:rPr>
          <w:sz w:val="26"/>
          <w:szCs w:val="26"/>
        </w:rPr>
        <w:t xml:space="preserve"> 2019г.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включительно (с пометкой «</w:t>
      </w:r>
      <w:proofErr w:type="spellStart"/>
      <w:r>
        <w:rPr>
          <w:sz w:val="26"/>
          <w:szCs w:val="26"/>
        </w:rPr>
        <w:t>Споттинг</w:t>
      </w:r>
      <w:proofErr w:type="spellEnd"/>
      <w:r>
        <w:rPr>
          <w:sz w:val="26"/>
          <w:szCs w:val="26"/>
        </w:rPr>
        <w:t xml:space="preserve">») по адресу: </w:t>
      </w:r>
      <w:hyperlink r:id="rId5" w:history="1">
        <w:r w:rsidRPr="00BF6FAF">
          <w:rPr>
            <w:rStyle w:val="a5"/>
            <w:sz w:val="26"/>
            <w:szCs w:val="26"/>
            <w:lang w:val="en-US"/>
          </w:rPr>
          <w:t>mail</w:t>
        </w:r>
        <w:r w:rsidRPr="00BF6FAF">
          <w:rPr>
            <w:rStyle w:val="a5"/>
            <w:sz w:val="26"/>
            <w:szCs w:val="26"/>
          </w:rPr>
          <w:t>@</w:t>
        </w:r>
        <w:proofErr w:type="spellStart"/>
        <w:r w:rsidRPr="00BF6FAF">
          <w:rPr>
            <w:rStyle w:val="a5"/>
            <w:sz w:val="26"/>
            <w:szCs w:val="26"/>
            <w:lang w:val="en-US"/>
          </w:rPr>
          <w:t>airportbaikal</w:t>
        </w:r>
        <w:proofErr w:type="spellEnd"/>
        <w:r w:rsidRPr="00BF6FAF">
          <w:rPr>
            <w:rStyle w:val="a5"/>
            <w:sz w:val="26"/>
            <w:szCs w:val="26"/>
          </w:rPr>
          <w:t>.</w:t>
        </w:r>
        <w:proofErr w:type="spellStart"/>
        <w:r w:rsidRPr="00BF6FAF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:rsidR="00AF063F" w:rsidRDefault="00AF063F" w:rsidP="00AF063F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063F" w:rsidRPr="006A226F" w:rsidRDefault="00AF063F" w:rsidP="00703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063F" w:rsidRPr="006A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06"/>
    <w:rsid w:val="00006868"/>
    <w:rsid w:val="0001482D"/>
    <w:rsid w:val="00054707"/>
    <w:rsid w:val="000675E4"/>
    <w:rsid w:val="00076D38"/>
    <w:rsid w:val="00077418"/>
    <w:rsid w:val="000C73DB"/>
    <w:rsid w:val="000F3665"/>
    <w:rsid w:val="001115CE"/>
    <w:rsid w:val="001161DD"/>
    <w:rsid w:val="00121859"/>
    <w:rsid w:val="001237AB"/>
    <w:rsid w:val="001252C2"/>
    <w:rsid w:val="00145087"/>
    <w:rsid w:val="00153F9B"/>
    <w:rsid w:val="00161A6F"/>
    <w:rsid w:val="001B264B"/>
    <w:rsid w:val="001B30EB"/>
    <w:rsid w:val="001B682F"/>
    <w:rsid w:val="001F1E2A"/>
    <w:rsid w:val="00201F43"/>
    <w:rsid w:val="00202505"/>
    <w:rsid w:val="00215420"/>
    <w:rsid w:val="0022509D"/>
    <w:rsid w:val="00225CF0"/>
    <w:rsid w:val="002431E4"/>
    <w:rsid w:val="00250C38"/>
    <w:rsid w:val="00267757"/>
    <w:rsid w:val="00270551"/>
    <w:rsid w:val="002830D3"/>
    <w:rsid w:val="00283233"/>
    <w:rsid w:val="00292EFB"/>
    <w:rsid w:val="002B252B"/>
    <w:rsid w:val="002B50D2"/>
    <w:rsid w:val="002E5F06"/>
    <w:rsid w:val="003263E2"/>
    <w:rsid w:val="00330574"/>
    <w:rsid w:val="003475F2"/>
    <w:rsid w:val="0035085A"/>
    <w:rsid w:val="00353711"/>
    <w:rsid w:val="00360D6B"/>
    <w:rsid w:val="00366C98"/>
    <w:rsid w:val="0037158A"/>
    <w:rsid w:val="003738C9"/>
    <w:rsid w:val="00377957"/>
    <w:rsid w:val="003A3F0F"/>
    <w:rsid w:val="003B1C99"/>
    <w:rsid w:val="003B2A82"/>
    <w:rsid w:val="003B61CA"/>
    <w:rsid w:val="003B66C4"/>
    <w:rsid w:val="003B6739"/>
    <w:rsid w:val="003D389C"/>
    <w:rsid w:val="003E2A23"/>
    <w:rsid w:val="003F55B4"/>
    <w:rsid w:val="00411A95"/>
    <w:rsid w:val="00417800"/>
    <w:rsid w:val="00456EF1"/>
    <w:rsid w:val="00457624"/>
    <w:rsid w:val="00460AC5"/>
    <w:rsid w:val="004653AA"/>
    <w:rsid w:val="004A3AF3"/>
    <w:rsid w:val="004A3BAE"/>
    <w:rsid w:val="004B18E1"/>
    <w:rsid w:val="004B4F4C"/>
    <w:rsid w:val="004C46A5"/>
    <w:rsid w:val="004D6395"/>
    <w:rsid w:val="004D6A96"/>
    <w:rsid w:val="004F5435"/>
    <w:rsid w:val="005148BE"/>
    <w:rsid w:val="00517508"/>
    <w:rsid w:val="00522AB2"/>
    <w:rsid w:val="00525162"/>
    <w:rsid w:val="0054142C"/>
    <w:rsid w:val="0057325C"/>
    <w:rsid w:val="00576BA7"/>
    <w:rsid w:val="005847AE"/>
    <w:rsid w:val="005911BC"/>
    <w:rsid w:val="00592A02"/>
    <w:rsid w:val="00597A70"/>
    <w:rsid w:val="005A7F30"/>
    <w:rsid w:val="006040C2"/>
    <w:rsid w:val="00631C0B"/>
    <w:rsid w:val="00641BAC"/>
    <w:rsid w:val="00641BC0"/>
    <w:rsid w:val="00664B93"/>
    <w:rsid w:val="00684630"/>
    <w:rsid w:val="00693FDC"/>
    <w:rsid w:val="006A226F"/>
    <w:rsid w:val="006B0297"/>
    <w:rsid w:val="006C4B7B"/>
    <w:rsid w:val="006D08ED"/>
    <w:rsid w:val="006E0FD0"/>
    <w:rsid w:val="006E2739"/>
    <w:rsid w:val="006E4C30"/>
    <w:rsid w:val="00703A7B"/>
    <w:rsid w:val="00705460"/>
    <w:rsid w:val="007068C1"/>
    <w:rsid w:val="00725AE2"/>
    <w:rsid w:val="00727296"/>
    <w:rsid w:val="007277B6"/>
    <w:rsid w:val="00750138"/>
    <w:rsid w:val="00760C57"/>
    <w:rsid w:val="00762375"/>
    <w:rsid w:val="00762B1B"/>
    <w:rsid w:val="00773D08"/>
    <w:rsid w:val="007744A9"/>
    <w:rsid w:val="007A3073"/>
    <w:rsid w:val="007A7576"/>
    <w:rsid w:val="007B7180"/>
    <w:rsid w:val="007C0475"/>
    <w:rsid w:val="007C533F"/>
    <w:rsid w:val="007C6208"/>
    <w:rsid w:val="007C7E0E"/>
    <w:rsid w:val="007E58B2"/>
    <w:rsid w:val="007F1C39"/>
    <w:rsid w:val="00805EC1"/>
    <w:rsid w:val="00817DB3"/>
    <w:rsid w:val="008263E2"/>
    <w:rsid w:val="00835608"/>
    <w:rsid w:val="00840D59"/>
    <w:rsid w:val="008453A4"/>
    <w:rsid w:val="008470C0"/>
    <w:rsid w:val="00857156"/>
    <w:rsid w:val="0087702C"/>
    <w:rsid w:val="008916E5"/>
    <w:rsid w:val="00894184"/>
    <w:rsid w:val="00896EFE"/>
    <w:rsid w:val="008A2C4D"/>
    <w:rsid w:val="008B1B06"/>
    <w:rsid w:val="008C112A"/>
    <w:rsid w:val="008D2C42"/>
    <w:rsid w:val="008E4E69"/>
    <w:rsid w:val="00914270"/>
    <w:rsid w:val="00941500"/>
    <w:rsid w:val="00950354"/>
    <w:rsid w:val="00951C39"/>
    <w:rsid w:val="009565AF"/>
    <w:rsid w:val="009706F3"/>
    <w:rsid w:val="00972C79"/>
    <w:rsid w:val="009926F8"/>
    <w:rsid w:val="00996FEF"/>
    <w:rsid w:val="009A24D1"/>
    <w:rsid w:val="009A6432"/>
    <w:rsid w:val="009B6732"/>
    <w:rsid w:val="009C2DEF"/>
    <w:rsid w:val="009C6CBF"/>
    <w:rsid w:val="009F46A6"/>
    <w:rsid w:val="00A016B5"/>
    <w:rsid w:val="00A174DF"/>
    <w:rsid w:val="00A32516"/>
    <w:rsid w:val="00A70FE0"/>
    <w:rsid w:val="00A82A66"/>
    <w:rsid w:val="00A9639C"/>
    <w:rsid w:val="00AA7964"/>
    <w:rsid w:val="00AB0BDA"/>
    <w:rsid w:val="00AB118E"/>
    <w:rsid w:val="00AB1BCF"/>
    <w:rsid w:val="00AB5917"/>
    <w:rsid w:val="00AD6265"/>
    <w:rsid w:val="00AF063F"/>
    <w:rsid w:val="00B131A0"/>
    <w:rsid w:val="00B219E9"/>
    <w:rsid w:val="00B3331A"/>
    <w:rsid w:val="00B43D75"/>
    <w:rsid w:val="00B560CA"/>
    <w:rsid w:val="00B6637F"/>
    <w:rsid w:val="00B72459"/>
    <w:rsid w:val="00B73900"/>
    <w:rsid w:val="00B7534D"/>
    <w:rsid w:val="00B86132"/>
    <w:rsid w:val="00B87987"/>
    <w:rsid w:val="00B91163"/>
    <w:rsid w:val="00BA3665"/>
    <w:rsid w:val="00BB3D9F"/>
    <w:rsid w:val="00BB7142"/>
    <w:rsid w:val="00BC3083"/>
    <w:rsid w:val="00BE6AED"/>
    <w:rsid w:val="00BF627C"/>
    <w:rsid w:val="00BF7729"/>
    <w:rsid w:val="00C02CBD"/>
    <w:rsid w:val="00C17779"/>
    <w:rsid w:val="00C206A8"/>
    <w:rsid w:val="00C2253E"/>
    <w:rsid w:val="00C303FC"/>
    <w:rsid w:val="00C43FA3"/>
    <w:rsid w:val="00C46C4B"/>
    <w:rsid w:val="00C63A11"/>
    <w:rsid w:val="00C917C9"/>
    <w:rsid w:val="00C978D3"/>
    <w:rsid w:val="00CA3D5F"/>
    <w:rsid w:val="00CB4DEF"/>
    <w:rsid w:val="00CD0849"/>
    <w:rsid w:val="00CD2350"/>
    <w:rsid w:val="00CF3C8D"/>
    <w:rsid w:val="00D05854"/>
    <w:rsid w:val="00D0678B"/>
    <w:rsid w:val="00D12419"/>
    <w:rsid w:val="00D248FE"/>
    <w:rsid w:val="00D653D3"/>
    <w:rsid w:val="00D71EE2"/>
    <w:rsid w:val="00D7462A"/>
    <w:rsid w:val="00D92BB4"/>
    <w:rsid w:val="00D97821"/>
    <w:rsid w:val="00D97F09"/>
    <w:rsid w:val="00DE36C9"/>
    <w:rsid w:val="00DE4598"/>
    <w:rsid w:val="00E0311E"/>
    <w:rsid w:val="00E1319F"/>
    <w:rsid w:val="00E338FC"/>
    <w:rsid w:val="00E37D5F"/>
    <w:rsid w:val="00E44DD5"/>
    <w:rsid w:val="00E57B5E"/>
    <w:rsid w:val="00E86E7B"/>
    <w:rsid w:val="00E8782D"/>
    <w:rsid w:val="00EB3C64"/>
    <w:rsid w:val="00F0159C"/>
    <w:rsid w:val="00F1001B"/>
    <w:rsid w:val="00F4110F"/>
    <w:rsid w:val="00F55A42"/>
    <w:rsid w:val="00F56939"/>
    <w:rsid w:val="00F93DAD"/>
    <w:rsid w:val="00F96AFB"/>
    <w:rsid w:val="00FA157D"/>
    <w:rsid w:val="00FB5AF2"/>
    <w:rsid w:val="00FC65AB"/>
    <w:rsid w:val="00FE2767"/>
    <w:rsid w:val="00FF5E9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B1B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B1B06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unhideWhenUsed/>
    <w:rsid w:val="00AF063F"/>
    <w:rPr>
      <w:color w:val="0000FF"/>
      <w:u w:val="single"/>
    </w:rPr>
  </w:style>
  <w:style w:type="paragraph" w:styleId="a6">
    <w:name w:val="Normal (Web)"/>
    <w:basedOn w:val="a"/>
    <w:semiHidden/>
    <w:unhideWhenUsed/>
    <w:rsid w:val="00AF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B1B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B1B06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unhideWhenUsed/>
    <w:rsid w:val="00AF063F"/>
    <w:rPr>
      <w:color w:val="0000FF"/>
      <w:u w:val="single"/>
    </w:rPr>
  </w:style>
  <w:style w:type="paragraph" w:styleId="a6">
    <w:name w:val="Normal (Web)"/>
    <w:basedOn w:val="a"/>
    <w:semiHidden/>
    <w:unhideWhenUsed/>
    <w:rsid w:val="00AF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airportbaik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Дамбаева Виктория Юрьевна</dc:creator>
  <cp:lastModifiedBy>Дамбаева Виктория Юрьевна</cp:lastModifiedBy>
  <cp:revision>8</cp:revision>
  <dcterms:created xsi:type="dcterms:W3CDTF">2019-07-16T06:32:00Z</dcterms:created>
  <dcterms:modified xsi:type="dcterms:W3CDTF">2019-07-16T08:37:00Z</dcterms:modified>
</cp:coreProperties>
</file>